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F0"/>
                          </a:solidFill>
                          <a:ln w="12700" cap="flat" cmpd="sng" algn="ctr">
                            <a:solidFill>
                              <a:schemeClr val="accent1"/>
                            </a:solidFill>
                            <a:prstDash val="solid"/>
                            <a:miter lim="800000"/>
                          </a:ln>
                          <a:effectLst/>
                        </wps:spPr>
                        <wps:txbx>
                          <w:txbxContent>
                            <w:p w:rsidR="002906E5" w:rsidRPr="006F5D19" w:rsidRDefault="006F5D19" w:rsidP="00DF64D0">
                              <w:pPr>
                                <w:pStyle w:val="Sansinterligne"/>
                                <w:jc w:val="right"/>
                                <w:rPr>
                                  <w:color w:val="FF0000"/>
                                  <w:sz w:val="40"/>
                                  <w:szCs w:val="28"/>
                                </w:rPr>
                              </w:pPr>
                              <w:r>
                                <w:rPr>
                                  <w:color w:val="FF0000"/>
                                  <w:sz w:val="40"/>
                                  <w:szCs w:val="28"/>
                                </w:rPr>
                                <w:t>09</w:t>
                              </w:r>
                              <w:r w:rsidR="002906E5" w:rsidRPr="006F5D19">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" adj="18883" fillcolor="#00b0f0" strokecolor="#4472c4 [3204]" strokeweight="1pt">
                  <v:textbox inset=",0,14.4pt,0">
                    <w:txbxContent>
                      <w:p w:rsidR="002906E5" w:rsidRPr="006F5D19" w:rsidRDefault="006F5D19" w:rsidP="00DF64D0">
                        <w:pPr>
                          <w:pStyle w:val="Sansinterligne"/>
                          <w:jc w:val="right"/>
                          <w:rPr>
                            <w:color w:val="FF0000"/>
                            <w:sz w:val="40"/>
                            <w:szCs w:val="28"/>
                          </w:rPr>
                        </w:pPr>
                        <w:r>
                          <w:rPr>
                            <w:color w:val="FF0000"/>
                            <w:sz w:val="40"/>
                            <w:szCs w:val="28"/>
                          </w:rPr>
                          <w:t>09</w:t>
                        </w:r>
                        <w:r w:rsidR="002906E5" w:rsidRPr="006F5D19">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1E7B4D" w:rsidRDefault="002906E5" w:rsidP="001E7B4D">
                            <w:pPr>
                              <w:jc w:val="right"/>
                              <w:rPr>
                                <w:rFonts w:ascii="Helvetica" w:hAnsi="Helvetica"/>
                                <w:color w:val="FF0000"/>
                                <w:sz w:val="144"/>
                                <w:szCs w:val="72"/>
                              </w:rPr>
                            </w:pPr>
                            <w:r w:rsidRPr="006F5D19">
                              <w:rPr>
                                <w:rFonts w:ascii="Helvetica" w:hAnsi="Helvetica"/>
                                <w:color w:val="00B050"/>
                                <w:sz w:val="144"/>
                                <w:szCs w:val="72"/>
                              </w:rPr>
                              <w:t>Trombino</w:t>
                            </w:r>
                            <w:r w:rsidR="00836C62" w:rsidRPr="006F5D19">
                              <w:rPr>
                                <w:rFonts w:ascii="Helvetica" w:hAnsi="Helvetica"/>
                                <w:color w:val="00B050"/>
                                <w:sz w:val="144"/>
                                <w:szCs w:val="72"/>
                              </w:rPr>
                              <w:t xml:space="preserve"> </w:t>
                            </w:r>
                            <w:r w:rsidR="002F1178" w:rsidRPr="006F5D19">
                              <w:rPr>
                                <w:rFonts w:ascii="Helvetica" w:hAnsi="Helvetica"/>
                                <w:color w:val="00B0F0"/>
                                <w:sz w:val="144"/>
                                <w:szCs w:val="72"/>
                              </w:rPr>
                              <w:t>CÔTE D’IVOIRE</w:t>
                            </w:r>
                          </w:p>
                          <w:p w:rsidR="002906E5" w:rsidRPr="0017302C" w:rsidRDefault="002906E5" w:rsidP="00F3512D">
                            <w:pPr>
                              <w:pStyle w:val="NormalWeb"/>
                              <w:rPr>
                                <w:rFonts w:ascii="Helvetica" w:hAnsi="Helvetica"/>
                                <w:color w:val="000000" w:themeColor="text1"/>
                                <w:sz w:val="144"/>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1E7B4D" w:rsidRDefault="002906E5" w:rsidP="001E7B4D">
                      <w:pPr>
                        <w:jc w:val="right"/>
                        <w:rPr>
                          <w:rFonts w:ascii="Helvetica" w:hAnsi="Helvetica"/>
                          <w:color w:val="FF0000"/>
                          <w:sz w:val="144"/>
                          <w:szCs w:val="72"/>
                        </w:rPr>
                      </w:pPr>
                      <w:r w:rsidRPr="006F5D19">
                        <w:rPr>
                          <w:rFonts w:ascii="Helvetica" w:hAnsi="Helvetica"/>
                          <w:color w:val="00B050"/>
                          <w:sz w:val="144"/>
                          <w:szCs w:val="72"/>
                        </w:rPr>
                        <w:t>Trombino</w:t>
                      </w:r>
                      <w:r w:rsidR="00836C62" w:rsidRPr="006F5D19">
                        <w:rPr>
                          <w:rFonts w:ascii="Helvetica" w:hAnsi="Helvetica"/>
                          <w:color w:val="00B050"/>
                          <w:sz w:val="144"/>
                          <w:szCs w:val="72"/>
                        </w:rPr>
                        <w:t xml:space="preserve"> </w:t>
                      </w:r>
                      <w:r w:rsidR="002F1178" w:rsidRPr="006F5D19">
                        <w:rPr>
                          <w:rFonts w:ascii="Helvetica" w:hAnsi="Helvetica"/>
                          <w:color w:val="00B0F0"/>
                          <w:sz w:val="144"/>
                          <w:szCs w:val="72"/>
                        </w:rPr>
                        <w:t>CÔTE D’IVOIRE</w:t>
                      </w:r>
                    </w:p>
                    <w:p w:rsidR="002906E5" w:rsidRPr="0017302C" w:rsidRDefault="002906E5" w:rsidP="00F3512D">
                      <w:pPr>
                        <w:pStyle w:val="NormalWeb"/>
                        <w:rPr>
                          <w:rFonts w:ascii="Helvetica" w:hAnsi="Helvetica"/>
                          <w:color w:val="000000" w:themeColor="text1"/>
                          <w:sz w:val="144"/>
                          <w:szCs w:val="72"/>
                        </w:rPr>
                      </w:pP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2F1178">
                              <w:rPr>
                                <w:rFonts w:ascii="Helvetica" w:hAnsi="Helvetica"/>
                                <w:color w:val="00B050"/>
                                <w:sz w:val="144"/>
                                <w:szCs w:val="72"/>
                              </w:rPr>
                              <w:t xml:space="preserve">Rapport </w:t>
                            </w:r>
                            <w:r w:rsidRPr="006F5D19">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2F1178">
                        <w:rPr>
                          <w:rFonts w:ascii="Helvetica" w:hAnsi="Helvetica"/>
                          <w:color w:val="00B050"/>
                          <w:sz w:val="144"/>
                          <w:szCs w:val="72"/>
                        </w:rPr>
                        <w:t xml:space="preserve">Rapport </w:t>
                      </w:r>
                      <w:r w:rsidRPr="006F5D19">
                        <w:rPr>
                          <w:rFonts w:ascii="Helvetica" w:hAnsi="Helvetica"/>
                          <w:color w:val="00B0F0"/>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A0163D" w:rsidP="00DF64D0">
      <w:pPr>
        <w:rPr>
          <w:color w:val="C5E0B3" w:themeColor="accent6" w:themeTint="66"/>
          <w:lang w:val="fr-FR"/>
        </w:rPr>
      </w:pPr>
      <w:r w:rsidRPr="00A0163D">
        <w:rPr>
          <w:lang w:val="fr-FR"/>
        </w:rPr>
        <mc:AlternateContent>
          <mc:Choice Requires="wps">
            <w:drawing>
              <wp:anchor distT="0" distB="0" distL="114300" distR="114300" simplePos="0" relativeHeight="252083200" behindDoc="0" locked="0" layoutInCell="1" allowOverlap="1" wp14:anchorId="1F72C0ED" wp14:editId="105FFEFF">
                <wp:simplePos x="0" y="0"/>
                <wp:positionH relativeFrom="column">
                  <wp:posOffset>4495800</wp:posOffset>
                </wp:positionH>
                <wp:positionV relativeFrom="paragraph">
                  <wp:posOffset>839470</wp:posOffset>
                </wp:positionV>
                <wp:extent cx="4742815" cy="3145155"/>
                <wp:effectExtent l="0" t="0" r="19050" b="1714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A0163D" w:rsidRDefault="00A0163D" w:rsidP="00A0163D"/>
                          <w:p w:rsidR="00A0163D" w:rsidRDefault="00A0163D" w:rsidP="00A0163D"/>
                          <w:p w:rsidR="00A0163D" w:rsidRDefault="00A0163D" w:rsidP="00A0163D"/>
                          <w:p w:rsidR="00A0163D" w:rsidRDefault="00A0163D" w:rsidP="00A0163D"/>
                          <w:p w:rsidR="00A0163D" w:rsidRDefault="00A0163D" w:rsidP="00A0163D"/>
                          <w:p w:rsidR="00A0163D" w:rsidRDefault="00A0163D" w:rsidP="00A016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2C0ED" id="_x0000_t202" coordsize="21600,21600" o:spt="202" path="m,l,21600r21600,l21600,xe">
                <v:stroke joinstyle="miter"/>
                <v:path gradientshapeok="t" o:connecttype="rect"/>
              </v:shapetype>
              <v:shape id="Zone de texte 40" o:spid="_x0000_s1059" type="#_x0000_t202" style="position:absolute;margin-left:354pt;margin-top:66.1pt;width:373.45pt;height:247.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" fillcolor="window" strokeweight=".5pt">
                <v:path arrowok="t"/>
                <v:textbox>
                  <w:txbxContent>
                    <w:p w:rsidR="00A0163D" w:rsidRDefault="00A0163D" w:rsidP="00A0163D"/>
                    <w:p w:rsidR="00A0163D" w:rsidRDefault="00A0163D" w:rsidP="00A0163D"/>
                    <w:p w:rsidR="00A0163D" w:rsidRDefault="00A0163D" w:rsidP="00A0163D"/>
                    <w:p w:rsidR="00A0163D" w:rsidRDefault="00A0163D" w:rsidP="00A0163D"/>
                    <w:p w:rsidR="00A0163D" w:rsidRDefault="00A0163D" w:rsidP="00A0163D"/>
                    <w:p w:rsidR="00A0163D" w:rsidRDefault="00A0163D" w:rsidP="00A0163D"/>
                  </w:txbxContent>
                </v:textbox>
              </v:shape>
            </w:pict>
          </mc:Fallback>
        </mc:AlternateContent>
      </w:r>
      <w:r w:rsidRPr="00A0163D">
        <w:rPr>
          <w:lang w:val="fr-FR"/>
        </w:rPr>
        <mc:AlternateContent>
          <mc:Choice Requires="wps">
            <w:drawing>
              <wp:anchor distT="0" distB="0" distL="114300" distR="114300" simplePos="0" relativeHeight="252085248" behindDoc="0" locked="0" layoutInCell="1" allowOverlap="1" wp14:anchorId="1879FBD6" wp14:editId="1ABEF4E5">
                <wp:simplePos x="0" y="0"/>
                <wp:positionH relativeFrom="column">
                  <wp:posOffset>4813935</wp:posOffset>
                </wp:positionH>
                <wp:positionV relativeFrom="paragraph">
                  <wp:posOffset>174625</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0163D" w:rsidRPr="005A3956" w:rsidRDefault="00A0163D" w:rsidP="00A0163D">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79FBD6" id="Zone de texte 37" o:spid="_x0000_s1060" type="#_x0000_t202" style="position:absolute;margin-left:379.05pt;margin-top:13.75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9tIaQIAANk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" fillcolor="window" strokeweight=".5pt">
                <v:path arrowok="t"/>
                <v:textbox>
                  <w:txbxContent>
                    <w:p w:rsidR="00A0163D" w:rsidRPr="005A3956" w:rsidRDefault="00A0163D" w:rsidP="00A0163D">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A0163D">
        <w:rPr>
          <w:lang w:val="fr-FR"/>
        </w:rPr>
        <mc:AlternateContent>
          <mc:Choice Requires="wps">
            <w:drawing>
              <wp:anchor distT="0" distB="0" distL="114300" distR="114300" simplePos="0" relativeHeight="252084224" behindDoc="0" locked="0" layoutInCell="1" allowOverlap="1" wp14:anchorId="45DD6978" wp14:editId="5A23ED8B">
                <wp:simplePos x="0" y="0"/>
                <wp:positionH relativeFrom="column">
                  <wp:posOffset>5022850</wp:posOffset>
                </wp:positionH>
                <wp:positionV relativeFrom="paragraph">
                  <wp:posOffset>1283970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A0163D" w:rsidRDefault="00A0163D" w:rsidP="00A0163D">
                            <w:r>
                              <w:rPr>
                                <w:noProof/>
                              </w:rPr>
                              <w:drawing>
                                <wp:inline distT="0" distB="0" distL="0" distR="0" wp14:anchorId="5B3BB78B" wp14:editId="1CFD2B5C">
                                  <wp:extent cx="3613400" cy="170770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07702"/>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D6978" id="Zone de texte 36" o:spid="_x0000_s1061" type="#_x0000_t202" style="position:absolute;margin-left:395.5pt;margin-top:101.1pt;width:289pt;height:171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TvP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" fillcolor="white [3201]" strokeweight=".5pt">
                <v:textbox>
                  <w:txbxContent>
                    <w:p w:rsidR="00A0163D" w:rsidRDefault="00A0163D" w:rsidP="00A0163D">
                      <w:r>
                        <w:rPr>
                          <w:noProof/>
                        </w:rPr>
                        <w:drawing>
                          <wp:inline distT="0" distB="0" distL="0" distR="0" wp14:anchorId="5B3BB78B" wp14:editId="1CFD2B5C">
                            <wp:extent cx="3613400" cy="170770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613400" cy="1707702"/>
                                    </a:xfrm>
                                    <a:prstGeom prst="rect">
                                      <a:avLst/>
                                    </a:prstGeom>
                                  </pic:spPr>
                                </pic:pic>
                              </a:graphicData>
                            </a:graphic>
                          </wp:inline>
                        </w:drawing>
                      </w:r>
                      <w:r>
                        <w:t xml:space="preserve">                                </w:t>
                      </w:r>
                    </w:p>
                  </w:txbxContent>
                </v:textbox>
              </v:shape>
            </w:pict>
          </mc:Fallback>
        </mc:AlternateContent>
      </w:r>
      <w:r w:rsidR="00DF64D0">
        <w:rPr>
          <w:noProof/>
        </w:rPr>
        <mc:AlternateContent>
          <mc:Choice Requires="wps">
            <w:drawing>
              <wp:anchor distT="0" distB="0" distL="114300" distR="114300" simplePos="0" relativeHeight="251678720" behindDoc="0" locked="0" layoutInCell="1" allowOverlap="1">
                <wp:simplePos x="0" y="0"/>
                <wp:positionH relativeFrom="column">
                  <wp:posOffset>-1270</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1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A0163D" w:rsidP="00DF64D0">
      <w:pPr>
        <w:rPr>
          <w:color w:val="4472C4" w:themeColor="accent1"/>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-527685</wp:posOffset>
                </wp:positionH>
                <wp:positionV relativeFrom="paragraph">
                  <wp:posOffset>311150</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167979" cy="639180"/>
                                  <wp:effectExtent l="0" t="0" r="63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67979" cy="63918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55pt;margin-top:2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167979" cy="639180"/>
                            <wp:effectExtent l="0" t="0" r="63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167979" cy="639180"/>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color w:val="C5E0B3" w:themeColor="accent6" w:themeTint="66"/>
          <w:lang w:val="fr-FR"/>
        </w:rPr>
      </w:pP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496E4A"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2031365</wp:posOffset>
                </wp:positionH>
                <wp:positionV relativeFrom="paragraph">
                  <wp:posOffset>44450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A0163D" w:rsidP="00DF64D0">
                            <w:r w:rsidRPr="00FF3386">
                              <w:rPr>
                                <w:noProof/>
                              </w:rPr>
                              <w:drawing>
                                <wp:inline distT="0" distB="0" distL="0" distR="0" wp14:anchorId="1D53923F" wp14:editId="2A1E3DB9">
                                  <wp:extent cx="1138512" cy="743636"/>
                                  <wp:effectExtent l="0" t="0" r="508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138512" cy="7436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59.95pt;margin-top:3.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Mml&#13;&#10;HH/mAAAADgEAAA8AAAAAAAAAAAAAAAAAmgQAAGRycy9kb3ducmV2LnhtbFBLBQYAAAAABAAEAPMA&#13;&#10;AACtBQAAAAA=&#13;&#10;" filled="f" stroked="f" strokeweight=".5pt">
                <v:textbox>
                  <w:txbxContent>
                    <w:p w:rsidR="002906E5" w:rsidRDefault="00A0163D" w:rsidP="00DF64D0">
                      <w:r w:rsidRPr="00FF3386">
                        <w:rPr>
                          <w:noProof/>
                        </w:rPr>
                        <w:drawing>
                          <wp:inline distT="0" distB="0" distL="0" distR="0" wp14:anchorId="1D53923F" wp14:editId="2A1E3DB9">
                            <wp:extent cx="1138512" cy="743636"/>
                            <wp:effectExtent l="0" t="0" r="508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138512" cy="74363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8985885" cy="4336869"/>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8992454" cy="43400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8985885" cy="4336869"/>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8992454" cy="4340039"/>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A0163D" w:rsidP="00DF64D0">
      <w:pPr>
        <w:rPr>
          <w:rFonts w:ascii="Arial" w:eastAsiaTheme="majorEastAsia" w:hAnsi="Arial" w:cs="Arial"/>
          <w:i/>
          <w:iCs/>
          <w:color w:val="70AD47" w:themeColor="accent6"/>
          <w:sz w:val="27"/>
          <w:szCs w:val="27"/>
        </w:rPr>
      </w:pPr>
      <w:r w:rsidRPr="00A0163D">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87296" behindDoc="0" locked="0" layoutInCell="1" allowOverlap="1" wp14:anchorId="5C4592C2" wp14:editId="741C0EF7">
                <wp:simplePos x="0" y="0"/>
                <wp:positionH relativeFrom="column">
                  <wp:posOffset>799465</wp:posOffset>
                </wp:positionH>
                <wp:positionV relativeFrom="paragraph">
                  <wp:posOffset>-29210</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0163D" w:rsidRPr="008F5CB8" w:rsidRDefault="00A0163D" w:rsidP="00A0163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C4592C2" id="Zone de texte 43" o:spid="_x0000_s1067" type="#_x0000_t202" style="position:absolute;margin-left:62.95pt;margin-top:-2.3pt;width:264pt;height:32.6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uyQ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" fillcolor="window" strokeweight=".5pt">
                <v:path arrowok="t"/>
                <v:textbox>
                  <w:txbxContent>
                    <w:p w:rsidR="00A0163D" w:rsidRPr="008F5CB8" w:rsidRDefault="00A0163D" w:rsidP="00A0163D">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A0163D">
        <w:rPr>
          <w:rFonts w:ascii="Arial" w:eastAsiaTheme="majorEastAsia" w:hAnsi="Arial" w:cs="Arial"/>
          <w:i/>
          <w:iCs/>
          <w:color w:val="70AD47" w:themeColor="accent6"/>
          <w:sz w:val="27"/>
          <w:szCs w:val="27"/>
        </w:rPr>
        <mc:AlternateContent>
          <mc:Choice Requires="wps">
            <w:drawing>
              <wp:anchor distT="0" distB="0" distL="114300" distR="114300" simplePos="0" relativeHeight="252088320" behindDoc="0" locked="0" layoutInCell="1" allowOverlap="1" wp14:anchorId="388FD593" wp14:editId="010145D8">
                <wp:simplePos x="0" y="0"/>
                <wp:positionH relativeFrom="column">
                  <wp:posOffset>5932170</wp:posOffset>
                </wp:positionH>
                <wp:positionV relativeFrom="paragraph">
                  <wp:posOffset>-40005</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A0163D" w:rsidRPr="005A3956" w:rsidRDefault="00A0163D" w:rsidP="00A0163D">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8FD593" id="Zone de texte 44" o:spid="_x0000_s1068" type="#_x0000_t202" style="position:absolute;margin-left:467.1pt;margin-top:-3.15pt;width:223pt;height:32.6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" fillcolor="window" strokeweight=".5pt">
                <v:path arrowok="t"/>
                <v:textbox>
                  <w:txbxContent>
                    <w:p w:rsidR="00A0163D" w:rsidRPr="005A3956" w:rsidRDefault="00A0163D" w:rsidP="00A0163D">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A0163D">
        <w:rPr>
          <w:rFonts w:ascii="Arial" w:hAnsi="Arial" w:cs="Arial"/>
          <w:i/>
          <w:iCs/>
          <w:color w:val="70AD47" w:themeColor="accent6"/>
          <w:sz w:val="27"/>
          <w:szCs w:val="27"/>
        </w:rPr>
        <mc:AlternateContent>
          <mc:Choice Requires="wps">
            <w:drawing>
              <wp:anchor distT="0" distB="0" distL="114300" distR="114300" simplePos="0" relativeHeight="252089344" behindDoc="0" locked="0" layoutInCell="1" allowOverlap="1" wp14:anchorId="5D2F304E" wp14:editId="765D0C0B">
                <wp:simplePos x="0" y="0"/>
                <wp:positionH relativeFrom="column">
                  <wp:posOffset>5375275</wp:posOffset>
                </wp:positionH>
                <wp:positionV relativeFrom="paragraph">
                  <wp:posOffset>852170</wp:posOffset>
                </wp:positionV>
                <wp:extent cx="3810635" cy="3141980"/>
                <wp:effectExtent l="0" t="0" r="12065" b="762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3141980"/>
                        </a:xfrm>
                        <a:prstGeom prst="rect">
                          <a:avLst/>
                        </a:prstGeom>
                        <a:solidFill>
                          <a:sysClr val="window" lastClr="FFFFFF"/>
                        </a:solidFill>
                        <a:ln w="6350">
                          <a:solidFill>
                            <a:prstClr val="black"/>
                          </a:solidFill>
                        </a:ln>
                      </wps:spPr>
                      <wps:txbx>
                        <w:txbxContent>
                          <w:p w:rsidR="00A0163D" w:rsidRDefault="00A0163D" w:rsidP="00A0163D">
                            <w:r w:rsidRPr="00322DB3">
                              <w:rPr>
                                <w:noProof/>
                              </w:rPr>
                              <w:drawing>
                                <wp:inline distT="0" distB="0" distL="0" distR="0" wp14:anchorId="016CD35C" wp14:editId="46F51AFB">
                                  <wp:extent cx="4416980" cy="2394390"/>
                                  <wp:effectExtent l="0" t="0" r="3175"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16980" cy="23943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2F304E" id="Zone de texte 485" o:spid="_x0000_s1069" type="#_x0000_t202" style="position:absolute;margin-left:423.25pt;margin-top:67.1pt;width:300.05pt;height:247.4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" fillcolor="window" strokeweight=".5pt">
                <v:path arrowok="t"/>
                <v:textbox>
                  <w:txbxContent>
                    <w:p w:rsidR="00A0163D" w:rsidRDefault="00A0163D" w:rsidP="00A0163D">
                      <w:r w:rsidRPr="00322DB3">
                        <w:rPr>
                          <w:noProof/>
                        </w:rPr>
                        <w:drawing>
                          <wp:inline distT="0" distB="0" distL="0" distR="0" wp14:anchorId="016CD35C" wp14:editId="46F51AFB">
                            <wp:extent cx="4416980" cy="2394390"/>
                            <wp:effectExtent l="0" t="0" r="3175" b="635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416980" cy="239439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A0163D"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-4445</wp:posOffset>
                </wp:positionH>
                <wp:positionV relativeFrom="paragraph">
                  <wp:posOffset>147320</wp:posOffset>
                </wp:positionV>
                <wp:extent cx="5067300" cy="4517390"/>
                <wp:effectExtent l="0" t="0" r="12700" b="1651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7300" cy="4517390"/>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38700" cy="320611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43670" cy="32094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35pt;margin-top:11.6pt;width:399pt;height:355.7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" fillcolor="window" strokeweight=".5pt">
                <v:path arrowok="t"/>
                <v:textbox>
                  <w:txbxContent>
                    <w:p w:rsidR="00496E4A" w:rsidRDefault="00496E4A" w:rsidP="00496E4A">
                      <w:r w:rsidRPr="00322DB3">
                        <w:rPr>
                          <w:noProof/>
                        </w:rPr>
                        <w:drawing>
                          <wp:inline distT="0" distB="0" distL="0" distR="0" wp14:anchorId="05696363" wp14:editId="37167221">
                            <wp:extent cx="4838700" cy="320611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43670" cy="3209408"/>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201716" cy="303535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201716" cy="3035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201716" cy="303535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01716" cy="3035354"/>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1"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qoDJ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K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ar0TR&#13;&#10;zNTP4DHIkMjoLZ9K2L9mPtwxhwkAGmKqhVssjTIIymx2lCyM+/E7ecTjYUJLyRoTpaL++5I5cE59&#13;&#10;0iBVojRGUDoMTk778OEONbNDjV62lwa8KzE/LU/biA9qu22caR8x/CbRK1RMc/iuaNhuL0Oecxie&#13;&#10;XEwmCYShY1m41veWb8kf6/rQPTJnN88qvvobs509bPTidWVs7JY2k2UwjUyN3Fd1U38MrMz5PFzj&#13;&#10;RDw8J9T+EzD+C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uqoDJ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2"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3I2Gz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3"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dBh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FkB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Nx0GH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4"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WxO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dHFsTt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1D0D13" w:rsidRDefault="0092391F" w:rsidP="00DF64D0">
      <w:pPr>
        <w:rPr>
          <w:color w:val="4472C4" w:themeColor="accent1"/>
          <w:lang w:val="fr-FR"/>
        </w:rPr>
      </w:pPr>
      <w:r>
        <w:rPr>
          <w:color w:val="4472C4" w:themeColor="accent1"/>
          <w:lang w:val="fr-FR"/>
        </w:rPr>
        <w:lastRenderedPageBreak/>
        <w:t>&amp;&amp;&amp;&amp;&amp;&amp;&amp;&amp;&amp;&amp;&amp;&amp;&amp;&amp;&amp;&amp;&amp;&amp;&amp;&amp;&amp;&amp;&amp;&amp;&amp;&amp;&amp;&amp;&amp;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89">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5"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4iU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MpgCia&#13;&#10;mfoZRAYZEhu95RMJ+1Pmwx1zGAGgKMZauMXSKIOgzHZHycK4H7+TRzxeJrSUrDFSKuq/L5kD59Qn&#13;&#10;DVKdd8syzqB0KPtnPRzcsWZ2rNHL9sqAd10MUMvTNuKD2m0bZ9pHTL9x9AoV0xy+Kxp226uQBx2m&#13;&#10;JxfjcQJh6lgWpvre8h35Y10fNo/M2e2zis/+xuyGDxu+eF0ZG7ulzXgZTCNTIw9V3dYfEytzPk/X&#13;&#10;OBKPzwl1+AaMfgI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A+viJT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1">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5"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LZ1vMH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30"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Xcbdu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r w:rsidR="00E259D4">
        <w:rPr>
          <w:color w:val="000000" w:themeColor="text1"/>
          <w:sz w:val="28"/>
          <w:lang w:val="fr-FR"/>
        </w:rPr>
        <w:t>T</w:t>
      </w:r>
      <w:r w:rsidR="004D2784" w:rsidRPr="004D2784">
        <w:rPr>
          <w:color w:val="000000" w:themeColor="text1"/>
          <w:sz w:val="28"/>
          <w:lang w:val="fr-FR"/>
        </w:rPr>
        <w:t>rombino</w:t>
      </w:r>
      <w:r w:rsidR="00F05712">
        <w:rPr>
          <w:color w:val="000000" w:themeColor="text1"/>
          <w:sz w:val="28"/>
          <w:lang w:val="fr-FR"/>
        </w:rPr>
        <w:t>C</w:t>
      </w:r>
      <w:r w:rsidR="003507F5">
        <w:rPr>
          <w:color w:val="000000" w:themeColor="text1"/>
          <w:sz w:val="28"/>
          <w:lang w:val="fr-FR"/>
        </w:rPr>
        <w:t>oteDivoire</w: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00048" cy="26117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7111590" cy="26160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8"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Nv0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3H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An8Nv0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00048" cy="2611755"/>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111590" cy="261600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1"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CSM1UZ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0"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lRTaw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pPnkbK/tksotpHXUd6i3cl6Df4EQ74RDS0I0jFm4xVJpQlC023G2Ivf7b/cRj06BlbMWLV5w&#13;&#10;/2stnELm3w166MswasxCOownn0c4uGPL8thi1s0VQb0hBtrKtI34oPfbylHziGmcRa8wCSPhu+Bh&#13;&#10;v70K/eBhmqWazRIIU2BFWJh7K/cdFXV96B6Fs7tCxz68of0wiPxNvXtsLLKh2TpQVadmiEL3qu70&#13;&#10;xwSlAu+mPY7o8TmhXr9J0xc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DqMlRT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0"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jYaaA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FF0000"/>
          <w:sz w:val="36"/>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Pr>
          <w:color w:val="4472C4" w:themeColor="accent1"/>
          <w:sz w:val="28"/>
          <w:lang w:val="fr-FR"/>
        </w:rPr>
        <w:t>Trambino</w:t>
      </w:r>
      <w:r w:rsidR="00CB0D95">
        <w:rPr>
          <w:color w:val="4472C4" w:themeColor="accent1"/>
          <w:sz w:val="28"/>
          <w:lang w:val="fr-FR"/>
        </w:rPr>
        <w:t>C</w:t>
      </w:r>
      <w:r w:rsidR="00EE534B">
        <w:rPr>
          <w:color w:val="4472C4" w:themeColor="accent1"/>
          <w:sz w:val="28"/>
          <w:lang w:val="fr-FR"/>
        </w:rPr>
        <w:t>o</w:t>
      </w:r>
      <w:r w:rsidR="0050042F">
        <w:rPr>
          <w:color w:val="4472C4" w:themeColor="accent1"/>
          <w:sz w:val="28"/>
          <w:lang w:val="fr-FR"/>
        </w:rPr>
        <w:t>teDivoir</w:t>
      </w:r>
      <w:proofErr w:type="spellEnd"/>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094"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TiVaAIAANs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LnVOJV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095"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Z92Q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38"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4KO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0dFvBJF&#13;&#10;c1M9g8ggQ2Kjt3wmYf+a+XDHHEYAeIixFm6x1MogKLPdUbI07sfv5BGPlwktJRuMlJL67yvmwDn1&#13;&#10;SYNUZ/2iiDMoHYrBaY6DO9bMjzV61Vwa8K6PAWp52kZ8ULtt7UzziOk3jV6hYprDd0nDbnsZukGH&#13;&#10;6cnFdJpAmDqWhWt9b/mO/LGuD+0jc3b7rOKzvzG74cPGL15Xh43d0ma6CqaWqZGHqm7rj4nVcb6b&#13;&#10;rnEkHp8T6vANmPwE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Ks3go7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39"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40"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bUK2Q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7"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OQG1w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0"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D/CAtv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43"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7Fg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3512" cy="25393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633934" cy="25428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0"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" fillcolor="window" strokeweight=".5pt">
                <v:path arrowok="t"/>
                <v:textbox>
                  <w:txbxContent>
                    <w:p w:rsidR="002906E5" w:rsidRDefault="002906E5" w:rsidP="00DF64D0">
                      <w:r w:rsidRPr="00255658">
                        <w:rPr>
                          <w:noProof/>
                        </w:rPr>
                        <w:drawing>
                          <wp:inline distT="0" distB="0" distL="0" distR="0">
                            <wp:extent cx="7623512" cy="253936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7633934" cy="2542837"/>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45"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siW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X9rIlj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830184" cy="34213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834168" cy="34242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2"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1cBK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2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5NXASt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830184" cy="342138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834168" cy="3424202"/>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06"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dHNY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8"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NDT0bg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5"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CtReKG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50"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51"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18faA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52"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Lz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S/GO+kXVC5gbKO+gb1Vs5q8M8R4r1w6EgIgykLd1gqTQiKtjvOluR+/+0+4tEosHLWosML7n+t&#13;&#10;hFPI/LtBC10MT6AxC+lwcno+wsEdWhaHFrNqrgnqDTHPVqZtxAe921aOmicM4zR6hUkYCd8FD7vt&#13;&#10;dejnDsMs1XSaQBgCK8LcPFi5a6io62P3JJzdFjq24S3tZkHk7+rdY2ORDU1Xgao6NUMUuld1qz8G&#13;&#10;KBV4O+xxQg/PCfX2SZq8Ag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t/tLz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53"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8/sQc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2681" cy="207581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255978" cy="20788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0"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TtjwQG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r w:rsidRPr="00AB5CA5">
                        <w:rPr>
                          <w:noProof/>
                        </w:rPr>
                        <w:drawing>
                          <wp:inline distT="0" distB="0" distL="0" distR="0">
                            <wp:extent cx="2252681" cy="207581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2255978" cy="207885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346090" cy="22028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49123" cy="220435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1"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EL8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7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9UQvx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346090" cy="22028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49123" cy="220435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56"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9"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AjC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ESq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3aAjC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3"/>
      <w:headerReference w:type="default" r:id="rId134"/>
      <w:footerReference w:type="even" r:id="rId135"/>
      <w:footerReference w:type="default" r:id="rId136"/>
      <w:headerReference w:type="first" r:id="rId137"/>
      <w:footerReference w:type="first" r:id="rId138"/>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063" w:rsidRDefault="006A6063">
      <w:r>
        <w:separator/>
      </w:r>
    </w:p>
  </w:endnote>
  <w:endnote w:type="continuationSeparator" w:id="0">
    <w:p w:rsidR="006A6063" w:rsidRDefault="006A6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063" w:rsidRDefault="006A6063">
      <w:r>
        <w:separator/>
      </w:r>
    </w:p>
  </w:footnote>
  <w:footnote w:type="continuationSeparator" w:id="0">
    <w:p w:rsidR="006A6063" w:rsidRDefault="006A6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A6063">
    <w:pPr>
      <w:pStyle w:val="En-tte"/>
    </w:pPr>
    <w:r>
      <w:rPr>
        <w:noProof/>
      </w:rPr>
      <w:pict w14:anchorId="1AF833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8193763"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A6063">
    <w:pPr>
      <w:pStyle w:val="En-tte"/>
    </w:pPr>
    <w:r>
      <w:rPr>
        <w:noProof/>
      </w:rPr>
      <w:pict w14:anchorId="2CB68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8193764"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A6063">
    <w:pPr>
      <w:pStyle w:val="En-tte"/>
    </w:pPr>
    <w:r>
      <w:rPr>
        <w:noProof/>
      </w:rPr>
      <w:pict w14:anchorId="042CE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8193762"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6C59"/>
    <w:rsid w:val="00056BC0"/>
    <w:rsid w:val="0008176C"/>
    <w:rsid w:val="00082B19"/>
    <w:rsid w:val="000B0A8F"/>
    <w:rsid w:val="000B236D"/>
    <w:rsid w:val="000B4B1B"/>
    <w:rsid w:val="000D1283"/>
    <w:rsid w:val="000D5E29"/>
    <w:rsid w:val="00107EAC"/>
    <w:rsid w:val="00125C20"/>
    <w:rsid w:val="0015511C"/>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80016"/>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20984"/>
    <w:rsid w:val="005250F6"/>
    <w:rsid w:val="00527721"/>
    <w:rsid w:val="00544794"/>
    <w:rsid w:val="00564276"/>
    <w:rsid w:val="00571CC4"/>
    <w:rsid w:val="00575E82"/>
    <w:rsid w:val="00576C3F"/>
    <w:rsid w:val="005856D5"/>
    <w:rsid w:val="00590D73"/>
    <w:rsid w:val="005B368B"/>
    <w:rsid w:val="005C15B1"/>
    <w:rsid w:val="005C58DF"/>
    <w:rsid w:val="005C6FC9"/>
    <w:rsid w:val="005D27B3"/>
    <w:rsid w:val="005D65BE"/>
    <w:rsid w:val="005E6D78"/>
    <w:rsid w:val="00601605"/>
    <w:rsid w:val="00634E3C"/>
    <w:rsid w:val="00635823"/>
    <w:rsid w:val="0064675A"/>
    <w:rsid w:val="00682C54"/>
    <w:rsid w:val="00684E43"/>
    <w:rsid w:val="006A6063"/>
    <w:rsid w:val="006F3ADE"/>
    <w:rsid w:val="006F5D19"/>
    <w:rsid w:val="007030D4"/>
    <w:rsid w:val="007259DD"/>
    <w:rsid w:val="007327C5"/>
    <w:rsid w:val="00770615"/>
    <w:rsid w:val="00773C13"/>
    <w:rsid w:val="00793D12"/>
    <w:rsid w:val="007A0A0D"/>
    <w:rsid w:val="007C11E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6387"/>
    <w:rsid w:val="009A0ABC"/>
    <w:rsid w:val="009B695D"/>
    <w:rsid w:val="00A0163D"/>
    <w:rsid w:val="00A03E45"/>
    <w:rsid w:val="00A04387"/>
    <w:rsid w:val="00A1048C"/>
    <w:rsid w:val="00A31FF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87CD1"/>
    <w:rsid w:val="00C9440B"/>
    <w:rsid w:val="00CB0D95"/>
    <w:rsid w:val="00CD1340"/>
    <w:rsid w:val="00D32C2B"/>
    <w:rsid w:val="00D4561B"/>
    <w:rsid w:val="00D70FDE"/>
    <w:rsid w:val="00D720EC"/>
    <w:rsid w:val="00D765EE"/>
    <w:rsid w:val="00DE3267"/>
    <w:rsid w:val="00DF64D0"/>
    <w:rsid w:val="00E0095D"/>
    <w:rsid w:val="00E07CFA"/>
    <w:rsid w:val="00E2298A"/>
    <w:rsid w:val="00E259D4"/>
    <w:rsid w:val="00E34D2B"/>
    <w:rsid w:val="00E42DD8"/>
    <w:rsid w:val="00EA083B"/>
    <w:rsid w:val="00EB0DB0"/>
    <w:rsid w:val="00EB29B0"/>
    <w:rsid w:val="00EB2D76"/>
    <w:rsid w:val="00EC1333"/>
    <w:rsid w:val="00ED3EFC"/>
    <w:rsid w:val="00ED6E62"/>
    <w:rsid w:val="00EE534B"/>
    <w:rsid w:val="00F05712"/>
    <w:rsid w:val="00F05AA4"/>
    <w:rsid w:val="00F2023F"/>
    <w:rsid w:val="00F3512D"/>
    <w:rsid w:val="00F41CC4"/>
    <w:rsid w:val="00F44022"/>
    <w:rsid w:val="00FA1102"/>
    <w:rsid w:val="00FA323E"/>
    <w:rsid w:val="00FC184A"/>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1.png"/><Relationship Id="rId84" Type="http://schemas.openxmlformats.org/officeDocument/2006/relationships/image" Target="media/image42.png"/><Relationship Id="rId138"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0.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20.png"/><Relationship Id="rId95" Type="http://schemas.openxmlformats.org/officeDocument/2006/relationships/image" Target="media/image26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350.png"/><Relationship Id="rId118" Type="http://schemas.openxmlformats.org/officeDocument/2006/relationships/image" Target="media/image59.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30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1.png"/><Relationship Id="rId91" Type="http://schemas.openxmlformats.org/officeDocument/2006/relationships/image" Target="media/image430.png"/><Relationship Id="rId96" Type="http://schemas.openxmlformats.org/officeDocument/2006/relationships/image" Target="media/image48.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38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1.png"/><Relationship Id="rId81" Type="http://schemas.openxmlformats.org/officeDocument/2006/relationships/image" Target="media/image381.png"/><Relationship Id="rId86" Type="http://schemas.openxmlformats.org/officeDocument/2006/relationships/image" Target="media/image43.png"/><Relationship Id="rId130" Type="http://schemas.openxmlformats.org/officeDocument/2006/relationships/image" Target="media/image66.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74.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footer" Target="footer2.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72.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7.png"/><Relationship Id="rId15" Type="http://schemas.openxmlformats.org/officeDocument/2006/relationships/image" Target="media/image510.png"/><Relationship Id="rId36" Type="http://schemas.openxmlformats.org/officeDocument/2006/relationships/image" Target="media/image18.png"/><Relationship Id="rId57" Type="http://schemas.openxmlformats.org/officeDocument/2006/relationships/image" Target="media/image261.png"/><Relationship Id="rId106" Type="http://schemas.openxmlformats.org/officeDocument/2006/relationships/image" Target="media/image53.png"/><Relationship Id="rId127" Type="http://schemas.openxmlformats.org/officeDocument/2006/relationships/image" Target="media/image82.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50.png"/><Relationship Id="rId101" Type="http://schemas.openxmlformats.org/officeDocument/2006/relationships/image" Target="media/image290.png"/><Relationship Id="rId122" Type="http://schemas.openxmlformats.org/officeDocument/2006/relationships/image" Target="media/image58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5.png"/><Relationship Id="rId112" Type="http://schemas.openxmlformats.org/officeDocument/2006/relationships/image" Target="media/image56.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_rels/header3.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27</Pages>
  <Words>259</Words>
  <Characters>1428</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146</cp:revision>
  <dcterms:created xsi:type="dcterms:W3CDTF">2021-03-04T11:03:00Z</dcterms:created>
  <dcterms:modified xsi:type="dcterms:W3CDTF">2021-03-12T15:57:00Z</dcterms:modified>
</cp:coreProperties>
</file>